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F0E" w:rsidRPr="00C743BF" w:rsidRDefault="00256F0E" w:rsidP="00256F0E">
      <w:pPr>
        <w:tabs>
          <w:tab w:val="left" w:pos="1247"/>
        </w:tabs>
        <w:ind w:firstLine="6521"/>
        <w:jc w:val="both"/>
      </w:pPr>
      <w:bookmarkStart w:id="0" w:name="_GoBack"/>
      <w:bookmarkEnd w:id="0"/>
      <w:r w:rsidRPr="00C743BF">
        <w:t xml:space="preserve">Panevėžio miesto savivaldybės </w:t>
      </w:r>
    </w:p>
    <w:p w:rsidR="00256F0E" w:rsidRPr="00C743BF" w:rsidRDefault="00256F0E" w:rsidP="00256F0E">
      <w:pPr>
        <w:tabs>
          <w:tab w:val="left" w:pos="1247"/>
        </w:tabs>
        <w:ind w:firstLine="6521"/>
        <w:jc w:val="both"/>
      </w:pPr>
      <w:r w:rsidRPr="00C743BF">
        <w:t xml:space="preserve">mokslo projektų dalinio </w:t>
      </w:r>
    </w:p>
    <w:p w:rsidR="00256F0E" w:rsidRPr="00C743BF" w:rsidRDefault="00256F0E" w:rsidP="00256F0E">
      <w:pPr>
        <w:tabs>
          <w:tab w:val="left" w:pos="1247"/>
        </w:tabs>
        <w:ind w:firstLine="6521"/>
        <w:jc w:val="both"/>
      </w:pPr>
      <w:r w:rsidRPr="00C743BF">
        <w:t>finansavimo tvarkos aprašo</w:t>
      </w:r>
    </w:p>
    <w:p w:rsidR="00256F0E" w:rsidRPr="00C743BF" w:rsidRDefault="00256F0E" w:rsidP="00256F0E">
      <w:pPr>
        <w:tabs>
          <w:tab w:val="left" w:pos="1247"/>
        </w:tabs>
        <w:ind w:firstLine="6521"/>
        <w:jc w:val="both"/>
      </w:pPr>
      <w:r w:rsidRPr="00C743BF">
        <w:t>1 priedas</w:t>
      </w:r>
    </w:p>
    <w:p w:rsidR="00256F0E" w:rsidRPr="00C743BF" w:rsidRDefault="00256F0E" w:rsidP="00256F0E">
      <w:pPr>
        <w:tabs>
          <w:tab w:val="left" w:pos="1247"/>
        </w:tabs>
        <w:ind w:firstLine="6521"/>
        <w:jc w:val="both"/>
      </w:pPr>
    </w:p>
    <w:p w:rsidR="00256F0E" w:rsidRPr="00C743BF" w:rsidRDefault="00256F0E" w:rsidP="00256F0E">
      <w:pPr>
        <w:keepNext/>
        <w:tabs>
          <w:tab w:val="left" w:pos="1247"/>
        </w:tabs>
        <w:jc w:val="center"/>
        <w:outlineLvl w:val="0"/>
        <w:rPr>
          <w:rFonts w:eastAsia="Arial Unicode MS"/>
          <w:b/>
        </w:rPr>
      </w:pPr>
      <w:r w:rsidRPr="00C743BF">
        <w:rPr>
          <w:b/>
        </w:rPr>
        <w:t>PARAIŠKA DALYVAUTI PANEVĖŽIO MIESTO SAVIVALDYBĖS MOKSLO PROJEKTŲ DALINIO FINANSAVIMO KONKURSE</w:t>
      </w:r>
    </w:p>
    <w:p w:rsidR="00256F0E" w:rsidRPr="00C743BF" w:rsidRDefault="00256F0E" w:rsidP="00256F0E">
      <w:pPr>
        <w:tabs>
          <w:tab w:val="left" w:pos="1247"/>
        </w:tabs>
        <w:jc w:val="center"/>
      </w:pPr>
    </w:p>
    <w:p w:rsidR="00256F0E" w:rsidRPr="00C743BF" w:rsidRDefault="00256F0E" w:rsidP="00256F0E">
      <w:pPr>
        <w:tabs>
          <w:tab w:val="left" w:pos="1247"/>
        </w:tabs>
        <w:jc w:val="center"/>
      </w:pPr>
      <w:r w:rsidRPr="00C743BF">
        <w:t>_________________</w:t>
      </w:r>
    </w:p>
    <w:p w:rsidR="00256F0E" w:rsidRPr="00C743BF" w:rsidRDefault="00256F0E" w:rsidP="00256F0E">
      <w:pPr>
        <w:tabs>
          <w:tab w:val="left" w:pos="1247"/>
        </w:tabs>
        <w:jc w:val="center"/>
        <w:rPr>
          <w:sz w:val="20"/>
          <w:szCs w:val="20"/>
        </w:rPr>
      </w:pPr>
      <w:r w:rsidRPr="00C743BF">
        <w:rPr>
          <w:sz w:val="20"/>
          <w:szCs w:val="20"/>
        </w:rPr>
        <w:t>(data)</w:t>
      </w:r>
    </w:p>
    <w:p w:rsidR="00256F0E" w:rsidRPr="00C743BF" w:rsidRDefault="00256F0E" w:rsidP="00256F0E">
      <w:pPr>
        <w:tabs>
          <w:tab w:val="left" w:pos="1247"/>
        </w:tabs>
        <w:jc w:val="center"/>
      </w:pPr>
      <w:r w:rsidRPr="00C743BF">
        <w:t>Panevėžys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</w:rPr>
      </w:pPr>
    </w:p>
    <w:p w:rsidR="00256F0E" w:rsidRPr="00C743BF" w:rsidRDefault="00256F0E" w:rsidP="00256F0E">
      <w:pPr>
        <w:numPr>
          <w:ilvl w:val="0"/>
          <w:numId w:val="1"/>
        </w:numPr>
        <w:tabs>
          <w:tab w:val="left" w:pos="1247"/>
        </w:tabs>
        <w:jc w:val="both"/>
      </w:pPr>
      <w:r w:rsidRPr="00C743BF">
        <w:rPr>
          <w:b/>
        </w:rPr>
        <w:t>INFORMACIJA APIE PROJEKTO VYKDYTOJĄ</w:t>
      </w:r>
    </w:p>
    <w:p w:rsidR="00256F0E" w:rsidRPr="00C743BF" w:rsidRDefault="00256F0E" w:rsidP="00256F0E">
      <w:pPr>
        <w:tabs>
          <w:tab w:val="left" w:pos="1247"/>
        </w:tabs>
        <w:ind w:left="1440"/>
        <w:jc w:val="both"/>
      </w:pPr>
    </w:p>
    <w:p w:rsidR="00256F0E" w:rsidRPr="00C743BF" w:rsidRDefault="00256F0E" w:rsidP="00256F0E">
      <w:pPr>
        <w:numPr>
          <w:ilvl w:val="1"/>
          <w:numId w:val="1"/>
        </w:numPr>
      </w:pPr>
      <w:r w:rsidRPr="00C743BF">
        <w:t>Pareiškėjo vardas ir pavardė (pildoma, jei projekto paraišką teikia fizinis asmuo)</w:t>
      </w:r>
    </w:p>
    <w:p w:rsidR="00256F0E" w:rsidRPr="00C743BF" w:rsidRDefault="00256F0E" w:rsidP="00256F0E">
      <w:pPr>
        <w:ind w:left="1080"/>
      </w:pPr>
      <w:r w:rsidRPr="00C743BF">
        <w:t xml:space="preserve">  ___________________________________________________   _______________________________________________________________________</w:t>
      </w:r>
    </w:p>
    <w:p w:rsidR="00256F0E" w:rsidRPr="00C743BF" w:rsidRDefault="00256F0E" w:rsidP="00256F0E">
      <w:pPr>
        <w:tabs>
          <w:tab w:val="right" w:leader="dot" w:pos="9638"/>
        </w:tabs>
        <w:ind w:firstLine="720"/>
        <w:jc w:val="both"/>
      </w:pPr>
      <w:r w:rsidRPr="00C743BF">
        <w:t>Adresas, pašto kodas ________________________________________________________ ________________________________________________________________________________</w:t>
      </w:r>
    </w:p>
    <w:p w:rsidR="00256F0E" w:rsidRPr="00C743BF" w:rsidRDefault="00256F0E" w:rsidP="00256F0E">
      <w:pPr>
        <w:tabs>
          <w:tab w:val="right" w:leader="dot" w:pos="9638"/>
        </w:tabs>
        <w:ind w:firstLine="720"/>
        <w:jc w:val="both"/>
      </w:pPr>
      <w:r w:rsidRPr="00C743BF">
        <w:t xml:space="preserve">Telefonas __________________________ Faksas ______________________ </w:t>
      </w:r>
    </w:p>
    <w:p w:rsidR="00256F0E" w:rsidRPr="00C743BF" w:rsidRDefault="00256F0E" w:rsidP="00256F0E">
      <w:pPr>
        <w:tabs>
          <w:tab w:val="right" w:leader="dot" w:pos="9638"/>
        </w:tabs>
        <w:ind w:firstLine="720"/>
        <w:jc w:val="both"/>
      </w:pPr>
      <w:r w:rsidRPr="00C743BF">
        <w:t>El. paštas __________________________________________________________________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</w:p>
    <w:p w:rsidR="00256F0E" w:rsidRPr="00C743BF" w:rsidRDefault="00256F0E" w:rsidP="00256F0E">
      <w:pPr>
        <w:numPr>
          <w:ilvl w:val="1"/>
          <w:numId w:val="1"/>
        </w:numPr>
      </w:pPr>
      <w:r w:rsidRPr="00C743BF">
        <w:t>Juridinio asmens pavadinimas (pildoma, jei projekto paraišką teikia juridinis asmuo)</w:t>
      </w:r>
    </w:p>
    <w:p w:rsidR="00256F0E" w:rsidRPr="00C743BF" w:rsidRDefault="00256F0E" w:rsidP="00256F0E">
      <w:pPr>
        <w:tabs>
          <w:tab w:val="left" w:pos="1247"/>
        </w:tabs>
        <w:ind w:left="1080"/>
      </w:pPr>
      <w:r w:rsidRPr="00C743BF">
        <w:t>___________________________________________________ ________________________________________________________________________________</w:t>
      </w:r>
    </w:p>
    <w:p w:rsidR="00256F0E" w:rsidRPr="00C743BF" w:rsidRDefault="00256F0E" w:rsidP="00256F0E">
      <w:pPr>
        <w:tabs>
          <w:tab w:val="right" w:leader="dot" w:pos="9638"/>
        </w:tabs>
        <w:ind w:firstLine="720"/>
        <w:jc w:val="both"/>
      </w:pPr>
      <w:r w:rsidRPr="00C743BF">
        <w:t>Adresas, pašto kodas ________________________________________________________ ________________________________________________________________________________</w:t>
      </w:r>
    </w:p>
    <w:p w:rsidR="00256F0E" w:rsidRPr="00C743BF" w:rsidRDefault="00256F0E" w:rsidP="00256F0E">
      <w:pPr>
        <w:tabs>
          <w:tab w:val="right" w:leader="dot" w:pos="9638"/>
        </w:tabs>
        <w:ind w:firstLine="720"/>
        <w:jc w:val="both"/>
      </w:pPr>
      <w:r w:rsidRPr="00C743BF">
        <w:t xml:space="preserve">Telefonas __________________________ Faksas ______________________ </w:t>
      </w:r>
    </w:p>
    <w:p w:rsidR="00256F0E" w:rsidRPr="00C743BF" w:rsidRDefault="00256F0E" w:rsidP="00256F0E">
      <w:pPr>
        <w:tabs>
          <w:tab w:val="right" w:leader="dot" w:pos="9638"/>
        </w:tabs>
        <w:ind w:firstLine="720"/>
        <w:jc w:val="both"/>
      </w:pPr>
      <w:r w:rsidRPr="00C743BF">
        <w:t>El. paštas __________________________________________________________________</w:t>
      </w:r>
    </w:p>
    <w:p w:rsidR="00256F0E" w:rsidRPr="00C743BF" w:rsidRDefault="00256F0E" w:rsidP="00256F0E">
      <w:pPr>
        <w:tabs>
          <w:tab w:val="right" w:leader="dot" w:pos="9638"/>
        </w:tabs>
        <w:ind w:firstLine="720"/>
      </w:pPr>
      <w:r w:rsidRPr="00C743BF">
        <w:t>Įstaigos (organizacijos) vadovo vardas ir pavardė, adresas, telefonas___________________</w:t>
      </w:r>
    </w:p>
    <w:p w:rsidR="00256F0E" w:rsidRPr="00C743BF" w:rsidRDefault="00256F0E" w:rsidP="00256F0E">
      <w:pPr>
        <w:tabs>
          <w:tab w:val="right" w:leader="dot" w:pos="9638"/>
        </w:tabs>
      </w:pPr>
      <w:r w:rsidRPr="00C743BF">
        <w:t>____________________________________________________</w:t>
      </w:r>
    </w:p>
    <w:p w:rsidR="00256F0E" w:rsidRPr="00C743BF" w:rsidRDefault="00256F0E" w:rsidP="00256F0E">
      <w:pPr>
        <w:tabs>
          <w:tab w:val="right" w:leader="dot" w:pos="9638"/>
        </w:tabs>
        <w:ind w:firstLine="720"/>
      </w:pPr>
    </w:p>
    <w:p w:rsidR="00256F0E" w:rsidRPr="00C743BF" w:rsidRDefault="00256F0E" w:rsidP="00256F0E">
      <w:pPr>
        <w:tabs>
          <w:tab w:val="right" w:leader="dot" w:pos="9638"/>
        </w:tabs>
        <w:ind w:firstLine="720"/>
      </w:pPr>
      <w:r w:rsidRPr="00C743BF">
        <w:t xml:space="preserve">Projekto vadovas </w:t>
      </w:r>
      <w:r w:rsidRPr="00C743BF">
        <w:rPr>
          <w:lang w:val="en-US"/>
        </w:rPr>
        <w:t>*</w:t>
      </w:r>
      <w:r w:rsidRPr="00C743BF">
        <w:t>jei yra (vardas ir pavardė)  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>Darbovietė, pareigos_________________________________________________________ 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>Adresas, pašto kodas ________________________________________________________</w:t>
      </w:r>
    </w:p>
    <w:p w:rsidR="00256F0E" w:rsidRPr="00C743BF" w:rsidRDefault="00256F0E" w:rsidP="00256F0E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>Telefonas__________________ Faksas ____________________</w:t>
      </w:r>
    </w:p>
    <w:p w:rsidR="00256F0E" w:rsidRPr="00C743BF" w:rsidRDefault="00256F0E" w:rsidP="00256F0E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 xml:space="preserve"> El. paštas _________________________________________________________________ 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  <w:lang w:eastAsia="lt-LT"/>
        </w:rPr>
      </w:pPr>
      <w:r w:rsidRPr="00C743BF">
        <w:rPr>
          <w:b/>
        </w:rPr>
        <w:t>II. INFORMACIJA APIE PROJEKTĄ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1. Projekto pavadinimas _____________________________________________________ 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</w:p>
    <w:p w:rsidR="00256F0E" w:rsidRPr="00C743BF" w:rsidRDefault="00256F0E" w:rsidP="00256F0E">
      <w:pPr>
        <w:ind w:firstLine="720"/>
        <w:jc w:val="both"/>
      </w:pPr>
      <w:r w:rsidRPr="00C743BF">
        <w:t>2. Trumpas apibūdinimas _____________________________________________________</w:t>
      </w:r>
    </w:p>
    <w:p w:rsidR="00256F0E" w:rsidRPr="00C743BF" w:rsidRDefault="00256F0E" w:rsidP="00256F0E">
      <w:pPr>
        <w:jc w:val="both"/>
      </w:pPr>
      <w:r w:rsidRPr="00C743BF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ind w:firstLine="720"/>
        <w:jc w:val="both"/>
      </w:pPr>
      <w:r w:rsidRPr="00C743BF">
        <w:t>3. Prašoma suma ___________________________________________________________ ________________________________________________________________________________</w:t>
      </w:r>
    </w:p>
    <w:p w:rsidR="00256F0E" w:rsidRPr="00C743BF" w:rsidRDefault="00256F0E" w:rsidP="00256F0E">
      <w:pPr>
        <w:tabs>
          <w:tab w:val="right" w:leader="dot" w:pos="9638"/>
        </w:tabs>
        <w:ind w:firstLine="720"/>
        <w:jc w:val="both"/>
      </w:pPr>
      <w:r w:rsidRPr="00C743BF">
        <w:t>4. Visam projektui įgyvendinti reikalinga suma ir kiti šaltiniai _______________________</w:t>
      </w:r>
    </w:p>
    <w:p w:rsidR="00256F0E" w:rsidRPr="00C743BF" w:rsidRDefault="00256F0E" w:rsidP="00256F0E">
      <w:pPr>
        <w:tabs>
          <w:tab w:val="right" w:leader="dot" w:pos="9638"/>
        </w:tabs>
        <w:jc w:val="both"/>
      </w:pPr>
      <w:r w:rsidRPr="00C743BF">
        <w:t>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</w:tabs>
        <w:jc w:val="center"/>
        <w:rPr>
          <w:lang w:eastAsia="lt-LT"/>
        </w:rPr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  <w:szCs w:val="20"/>
        </w:rPr>
      </w:pPr>
      <w:r w:rsidRPr="00C743BF">
        <w:rPr>
          <w:b/>
          <w:szCs w:val="20"/>
        </w:rPr>
        <w:t>III. PROJEKTO TIKSLŲ, UŽDAVINIŲ, REIKŠMĖS IR LAUKIAMŲ REZULTATŲ APIBŪDINIMAS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  <w:szCs w:val="20"/>
        </w:rPr>
      </w:pPr>
    </w:p>
    <w:p w:rsidR="00256F0E" w:rsidRPr="00C743BF" w:rsidRDefault="00256F0E" w:rsidP="00256F0E">
      <w:pPr>
        <w:ind w:firstLine="720"/>
        <w:jc w:val="both"/>
      </w:pPr>
      <w:r w:rsidRPr="00C743BF">
        <w:t>1. Problemos pagrindimas ir projekto įgyvendinimo būtinumas</w:t>
      </w:r>
    </w:p>
    <w:p w:rsidR="00256F0E" w:rsidRPr="00C743BF" w:rsidRDefault="00256F0E" w:rsidP="00256F0E">
      <w:pPr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 xml:space="preserve">2. Projekto tikslas (-ai) </w:t>
      </w:r>
    </w:p>
    <w:p w:rsidR="00256F0E" w:rsidRPr="00C743BF" w:rsidRDefault="00256F0E" w:rsidP="00256F0E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 xml:space="preserve">3. Projekto uždaviniai </w:t>
      </w:r>
    </w:p>
    <w:p w:rsidR="00256F0E" w:rsidRPr="00C743BF" w:rsidRDefault="00256F0E" w:rsidP="00256F0E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4. Projekto dalyviai, kokioms visuomenės grupėms reikšmingas projekto įgyvendinimas</w:t>
      </w:r>
    </w:p>
    <w:p w:rsidR="00256F0E" w:rsidRPr="00C743BF" w:rsidRDefault="00256F0E" w:rsidP="00256F0E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5. Projekto įgyvendinimo trukmė, vieta</w:t>
      </w:r>
    </w:p>
    <w:p w:rsidR="00256F0E" w:rsidRPr="00C743BF" w:rsidRDefault="00256F0E" w:rsidP="00256F0E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6. Projekto įgyvendinimo partneriai</w:t>
      </w:r>
    </w:p>
    <w:p w:rsidR="00256F0E" w:rsidRPr="00C743BF" w:rsidRDefault="00256F0E" w:rsidP="00256F0E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7. Laukiami rezultatai</w:t>
      </w:r>
    </w:p>
    <w:p w:rsidR="00256F0E" w:rsidRPr="00C743BF" w:rsidRDefault="00256F0E" w:rsidP="00256F0E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ind w:firstLine="720"/>
        <w:jc w:val="both"/>
      </w:pPr>
      <w:r w:rsidRPr="00C743BF">
        <w:t>8. Numatomas projekto pritaikomumas, tęstinumas, perspektyvos</w:t>
      </w:r>
    </w:p>
    <w:p w:rsidR="00256F0E" w:rsidRPr="00C743BF" w:rsidRDefault="00256F0E" w:rsidP="00256F0E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 xml:space="preserve">9. Projekto vykdytojų kvalifikacija ir patirtis vykdant projektus </w:t>
      </w:r>
    </w:p>
    <w:p w:rsidR="00256F0E" w:rsidRPr="00C743BF" w:rsidRDefault="00256F0E" w:rsidP="00256F0E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</w:rPr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</w:rPr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</w:rPr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</w:rPr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</w:rPr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</w:rPr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</w:rPr>
      </w:pPr>
      <w:r w:rsidRPr="00C743BF">
        <w:rPr>
          <w:b/>
        </w:rPr>
        <w:t>IV. PROJEKTO ĮGYVENDINIMAS</w:t>
      </w:r>
    </w:p>
    <w:p w:rsidR="00256F0E" w:rsidRPr="00C743BF" w:rsidRDefault="00256F0E" w:rsidP="00256F0E">
      <w:pPr>
        <w:tabs>
          <w:tab w:val="right" w:leader="dot" w:pos="9638"/>
        </w:tabs>
        <w:ind w:firstLine="720"/>
        <w:jc w:val="both"/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Projekto veiklų grafikas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</w:p>
    <w:tbl>
      <w:tblPr>
        <w:tblW w:w="98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559"/>
        <w:gridCol w:w="1276"/>
        <w:gridCol w:w="1399"/>
        <w:gridCol w:w="1834"/>
      </w:tblGrid>
      <w:tr w:rsidR="00256F0E" w:rsidRPr="00C743BF" w:rsidTr="003049DA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F0E" w:rsidRPr="00C743BF" w:rsidRDefault="00256F0E" w:rsidP="003049DA">
            <w:pPr>
              <w:jc w:val="center"/>
            </w:pPr>
            <w:r w:rsidRPr="00C743BF">
              <w:t>Veiklos pavadinimas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6F0E" w:rsidRPr="00C743BF" w:rsidRDefault="00256F0E" w:rsidP="003049DA">
            <w:pPr>
              <w:jc w:val="center"/>
            </w:pPr>
            <w:r w:rsidRPr="00C743BF">
              <w:t>Data</w:t>
            </w:r>
          </w:p>
          <w:p w:rsidR="00256F0E" w:rsidRPr="00C743BF" w:rsidRDefault="00256F0E" w:rsidP="003049DA">
            <w:pPr>
              <w:jc w:val="center"/>
            </w:pPr>
            <w:r w:rsidRPr="00C743BF">
              <w:t>(mėnuo, ketvirtis)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F0E" w:rsidRPr="00C743BF" w:rsidRDefault="00256F0E" w:rsidP="003049DA">
            <w:pPr>
              <w:jc w:val="center"/>
            </w:pPr>
            <w:r w:rsidRPr="00C743BF">
              <w:t>Dalyvių skaičius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F0E" w:rsidRPr="00C743BF" w:rsidRDefault="00256F0E" w:rsidP="003049DA">
            <w:pPr>
              <w:jc w:val="center"/>
            </w:pPr>
            <w:r w:rsidRPr="00C743BF">
              <w:t xml:space="preserve">Prašomos lėšos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F0E" w:rsidRPr="00C743BF" w:rsidRDefault="00256F0E" w:rsidP="003049DA">
            <w:pPr>
              <w:jc w:val="center"/>
            </w:pPr>
            <w:r w:rsidRPr="00C743BF">
              <w:t xml:space="preserve">Kiti finansavimo šaltiniai </w:t>
            </w:r>
          </w:p>
        </w:tc>
      </w:tr>
      <w:tr w:rsidR="00256F0E" w:rsidRPr="00C743BF" w:rsidTr="003049DA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E" w:rsidRPr="00C743BF" w:rsidRDefault="00256F0E" w:rsidP="003049DA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F0E" w:rsidRPr="00C743BF" w:rsidRDefault="00256F0E" w:rsidP="003049DA">
            <w:pPr>
              <w:jc w:val="center"/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E" w:rsidRPr="00C743BF" w:rsidRDefault="00256F0E" w:rsidP="003049DA">
            <w:pPr>
              <w:jc w:val="center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E" w:rsidRPr="00C743BF" w:rsidRDefault="00256F0E" w:rsidP="003049DA"/>
        </w:tc>
      </w:tr>
      <w:tr w:rsidR="00256F0E" w:rsidRPr="00C743BF" w:rsidTr="003049DA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E" w:rsidRPr="00C743BF" w:rsidRDefault="00256F0E" w:rsidP="003049DA">
            <w:pPr>
              <w:rPr>
                <w:b/>
              </w:rPr>
            </w:pPr>
            <w:r w:rsidRPr="00C743BF">
              <w:rPr>
                <w:b/>
              </w:rPr>
              <w:t>Iš viso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F0E" w:rsidRPr="00C743BF" w:rsidRDefault="00256F0E" w:rsidP="003049DA">
            <w:pPr>
              <w:jc w:val="center"/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E" w:rsidRPr="00C743BF" w:rsidRDefault="00256F0E" w:rsidP="003049DA">
            <w:pPr>
              <w:jc w:val="center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E" w:rsidRPr="00C743BF" w:rsidRDefault="00256F0E" w:rsidP="003049DA"/>
        </w:tc>
      </w:tr>
    </w:tbl>
    <w:p w:rsidR="00256F0E" w:rsidRPr="00C743BF" w:rsidRDefault="00256F0E" w:rsidP="00256F0E">
      <w:pPr>
        <w:tabs>
          <w:tab w:val="left" w:pos="1247"/>
        </w:tabs>
        <w:ind w:firstLine="720"/>
        <w:jc w:val="both"/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</w:p>
    <w:p w:rsidR="00256F0E" w:rsidRPr="00C743BF" w:rsidRDefault="00256F0E" w:rsidP="00256F0E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rPr>
          <w:b/>
        </w:rPr>
        <w:t>Bendra suma</w:t>
      </w:r>
      <w:r w:rsidRPr="00C743BF">
        <w:t>______________________________________________________________</w:t>
      </w:r>
    </w:p>
    <w:p w:rsidR="00256F0E" w:rsidRPr="00C743BF" w:rsidRDefault="00256F0E" w:rsidP="00256F0E">
      <w:pPr>
        <w:keepNext/>
        <w:tabs>
          <w:tab w:val="left" w:pos="1247"/>
        </w:tabs>
        <w:spacing w:before="240" w:after="60"/>
        <w:ind w:firstLine="720"/>
        <w:jc w:val="both"/>
        <w:outlineLvl w:val="2"/>
        <w:rPr>
          <w:rFonts w:eastAsia="Arial Unicode MS"/>
          <w:b/>
          <w:bCs/>
          <w:iCs/>
        </w:rPr>
      </w:pPr>
      <w:r w:rsidRPr="00C743BF">
        <w:rPr>
          <w:b/>
          <w:bCs/>
          <w:iCs/>
        </w:rPr>
        <w:t>V. PROJEKTO BIUDŽETAS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1. Projekto finansavimo šaltiniai</w:t>
      </w:r>
    </w:p>
    <w:p w:rsidR="00256F0E" w:rsidRPr="00C743BF" w:rsidRDefault="00256F0E" w:rsidP="00256F0E">
      <w:pPr>
        <w:tabs>
          <w:tab w:val="left" w:pos="1247"/>
        </w:tabs>
        <w:ind w:left="720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0"/>
        <w:gridCol w:w="1389"/>
        <w:gridCol w:w="1080"/>
      </w:tblGrid>
      <w:tr w:rsidR="00256F0E" w:rsidRPr="00C743BF" w:rsidTr="003049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  <w:r w:rsidRPr="00C743BF">
              <w:t>Pavadinimas (įrašyti institucijas, iš kurių prašoma arba jau gauta lėšų šiam projektui)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  <w:r w:rsidRPr="00C743BF">
              <w:t>Prašoma lėšų €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  <w:r w:rsidRPr="00C743BF">
              <w:t>Turimos lėšos €</w:t>
            </w:r>
          </w:p>
        </w:tc>
      </w:tr>
      <w:tr w:rsidR="00256F0E" w:rsidRPr="00C743BF" w:rsidTr="003049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  <w:r w:rsidRPr="00C743BF">
              <w:t>Įstaigos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</w:tr>
      <w:tr w:rsidR="00256F0E" w:rsidRPr="00C743BF" w:rsidTr="003049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  <w:r w:rsidRPr="00C743BF">
              <w:t>Fondai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</w:tr>
      <w:tr w:rsidR="00256F0E" w:rsidRPr="00C743BF" w:rsidTr="003049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  <w:r w:rsidRPr="00C743BF">
              <w:t>Rėmėjai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</w:tr>
      <w:tr w:rsidR="00256F0E" w:rsidRPr="00C743BF" w:rsidTr="003049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  <w:r w:rsidRPr="00C743BF">
              <w:t>Savivaldybės mokslo projektų dalinio finansavimo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</w:tr>
      <w:tr w:rsidR="00256F0E" w:rsidRPr="00C743BF" w:rsidTr="003049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</w:tr>
      <w:tr w:rsidR="00256F0E" w:rsidRPr="00C743BF" w:rsidTr="003049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keepNext/>
              <w:tabs>
                <w:tab w:val="left" w:pos="1247"/>
              </w:tabs>
              <w:spacing w:before="240" w:after="60"/>
              <w:jc w:val="both"/>
              <w:outlineLvl w:val="3"/>
              <w:rPr>
                <w:b/>
                <w:bCs/>
              </w:rPr>
            </w:pPr>
            <w:r w:rsidRPr="00C743BF">
              <w:rPr>
                <w:b/>
                <w:bCs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</w:tr>
    </w:tbl>
    <w:p w:rsidR="00256F0E" w:rsidRPr="00C743BF" w:rsidRDefault="00256F0E" w:rsidP="00256F0E">
      <w:pPr>
        <w:tabs>
          <w:tab w:val="left" w:pos="1247"/>
        </w:tabs>
        <w:ind w:firstLine="720"/>
        <w:jc w:val="both"/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lang w:eastAsia="lt-LT"/>
        </w:rPr>
      </w:pPr>
      <w:r w:rsidRPr="00C743BF">
        <w:rPr>
          <w:lang w:eastAsia="lt-LT"/>
        </w:rPr>
        <w:t xml:space="preserve">2. Detali viso projekto išlaidų sąmata </w:t>
      </w:r>
    </w:p>
    <w:p w:rsidR="00256F0E" w:rsidRPr="00C743BF" w:rsidRDefault="00256F0E" w:rsidP="00256F0E">
      <w:pPr>
        <w:tabs>
          <w:tab w:val="left" w:pos="1247"/>
        </w:tabs>
        <w:ind w:left="720"/>
        <w:jc w:val="both"/>
        <w:rPr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3457"/>
        <w:gridCol w:w="1461"/>
        <w:gridCol w:w="1286"/>
        <w:gridCol w:w="1466"/>
        <w:gridCol w:w="1305"/>
      </w:tblGrid>
      <w:tr w:rsidR="00256F0E" w:rsidRPr="00C743BF" w:rsidTr="003049D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Eil. Nr.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Išlaidų pavadinimas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Mato vnt.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Kaina €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Kiekis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Suma €</w:t>
            </w:r>
          </w:p>
        </w:tc>
      </w:tr>
      <w:tr w:rsidR="00256F0E" w:rsidRPr="00C743BF" w:rsidTr="003049DA">
        <w:trPr>
          <w:trHeight w:val="33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  <w:tr w:rsidR="00256F0E" w:rsidRPr="00C743BF" w:rsidTr="003049D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  <w:tr w:rsidR="00256F0E" w:rsidRPr="00C743BF" w:rsidTr="003049D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  <w:tr w:rsidR="00256F0E" w:rsidRPr="00C743BF" w:rsidTr="003049D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Bendra suma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</w:tbl>
    <w:p w:rsidR="00256F0E" w:rsidRPr="00C743BF" w:rsidRDefault="00256F0E" w:rsidP="00256F0E">
      <w:pPr>
        <w:keepNext/>
        <w:tabs>
          <w:tab w:val="left" w:pos="1247"/>
        </w:tabs>
        <w:spacing w:before="240" w:after="60"/>
        <w:ind w:firstLine="720"/>
        <w:outlineLvl w:val="2"/>
        <w:rPr>
          <w:rFonts w:eastAsia="Arial Unicode MS"/>
          <w:b/>
          <w:bCs/>
          <w:iCs/>
        </w:rPr>
      </w:pPr>
      <w:r w:rsidRPr="00C743BF">
        <w:rPr>
          <w:b/>
          <w:bCs/>
          <w:iCs/>
        </w:rPr>
        <w:t>VI. TURIMI IŠTEKLIAI PROJEKTUI ĮGYVENDINTI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(Patalpos, įranga, personalas, patirtis ir kt.)</w:t>
      </w:r>
    </w:p>
    <w:p w:rsidR="00256F0E" w:rsidRPr="00C743BF" w:rsidRDefault="00256F0E" w:rsidP="00256F0E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/>
    <w:p w:rsidR="00256F0E" w:rsidRPr="00C743BF" w:rsidRDefault="00256F0E" w:rsidP="00256F0E">
      <w:pPr>
        <w:ind w:firstLine="720"/>
        <w:rPr>
          <w:b/>
        </w:rPr>
      </w:pPr>
      <w:r w:rsidRPr="00C743BF">
        <w:rPr>
          <w:b/>
        </w:rPr>
        <w:t xml:space="preserve">VII. PROJEKTO VIEŠINIMAS </w:t>
      </w:r>
    </w:p>
    <w:p w:rsidR="00256F0E" w:rsidRPr="00C743BF" w:rsidRDefault="00256F0E" w:rsidP="00256F0E">
      <w:pPr>
        <w:rPr>
          <w:b/>
          <w:bCs/>
          <w:iCs/>
        </w:rPr>
      </w:pPr>
      <w:r w:rsidRPr="00C743BF">
        <w:rPr>
          <w:b/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keepNext/>
        <w:tabs>
          <w:tab w:val="left" w:pos="1247"/>
        </w:tabs>
        <w:spacing w:before="240" w:after="60"/>
        <w:ind w:firstLine="720"/>
        <w:outlineLvl w:val="2"/>
        <w:rPr>
          <w:rFonts w:eastAsia="Arial Unicode MS"/>
          <w:b/>
          <w:bCs/>
          <w:iCs/>
        </w:rPr>
      </w:pPr>
      <w:r w:rsidRPr="00C743BF">
        <w:rPr>
          <w:b/>
          <w:bCs/>
          <w:iCs/>
        </w:rPr>
        <w:t>VII. PARAIŠKOS PRIEDAI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</w:rPr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Privaloma: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1. Juridinio asmens pažymėjimo kopija.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2. Papildomi dokumentai (raštai, rekomendacijos, protokolų išrašai ir kt.), susiję su projekto įgyvendinimu.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Paraiška turi būti atspausdinta.</w:t>
      </w:r>
    </w:p>
    <w:p w:rsidR="00256F0E" w:rsidRPr="00C743BF" w:rsidRDefault="00256F0E" w:rsidP="00256F0E">
      <w:pPr>
        <w:tabs>
          <w:tab w:val="left" w:pos="1247"/>
        </w:tabs>
        <w:jc w:val="center"/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Tvirtinu, kad paraiškoje pateikta informacija yra tiksli ir teisinga. Įsipareigoju pasirašyti finansavimo sutartį. Įvykdžius projektą, pateikti galutinę ataskaitą iki gruodžio 1 d., bet ne vėliau kaip gruodžio 15 dieną.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</w:p>
    <w:p w:rsidR="00256F0E" w:rsidRPr="00C743BF" w:rsidRDefault="00256F0E" w:rsidP="00256F0E">
      <w:pPr>
        <w:tabs>
          <w:tab w:val="left" w:pos="1247"/>
          <w:tab w:val="center" w:pos="7440"/>
        </w:tabs>
        <w:ind w:firstLine="720"/>
        <w:jc w:val="both"/>
      </w:pPr>
      <w:r w:rsidRPr="00C743BF">
        <w:t>___________________________________</w:t>
      </w:r>
      <w:r w:rsidRPr="00C743BF">
        <w:tab/>
        <w:t>___________________</w:t>
      </w:r>
    </w:p>
    <w:p w:rsidR="00256F0E" w:rsidRPr="00C743BF" w:rsidRDefault="00256F0E" w:rsidP="00256F0E">
      <w:pPr>
        <w:tabs>
          <w:tab w:val="left" w:pos="1247"/>
          <w:tab w:val="center" w:pos="7320"/>
        </w:tabs>
        <w:ind w:firstLine="720"/>
        <w:jc w:val="both"/>
      </w:pPr>
      <w:r w:rsidRPr="00C743BF">
        <w:rPr>
          <w:sz w:val="20"/>
          <w:szCs w:val="20"/>
        </w:rPr>
        <w:t>(projekto vykdytojo vardas ir pavardė, parašas)</w:t>
      </w:r>
      <w:r w:rsidRPr="00C743BF">
        <w:rPr>
          <w:sz w:val="20"/>
          <w:szCs w:val="20"/>
        </w:rPr>
        <w:tab/>
        <w:t xml:space="preserve"> (data)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</w:p>
    <w:p w:rsidR="00992CA7" w:rsidRDefault="00256F0E" w:rsidP="00256F0E">
      <w:r w:rsidRPr="00C743BF">
        <w:br w:type="page"/>
      </w:r>
    </w:p>
    <w:sectPr w:rsidR="00992C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9139E"/>
    <w:multiLevelType w:val="multilevel"/>
    <w:tmpl w:val="650E557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0E"/>
    <w:rsid w:val="00256F0E"/>
    <w:rsid w:val="00755F28"/>
    <w:rsid w:val="00773183"/>
    <w:rsid w:val="00992CA7"/>
    <w:rsid w:val="00E3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49504-3755-45E8-94F5-93A4976D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56F0E"/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5108</Words>
  <Characters>2913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Gabrėnienė</dc:creator>
  <cp:keywords/>
  <dc:description/>
  <cp:lastModifiedBy>Loreta Kaškelienė</cp:lastModifiedBy>
  <cp:revision>2</cp:revision>
  <dcterms:created xsi:type="dcterms:W3CDTF">2018-01-10T12:17:00Z</dcterms:created>
  <dcterms:modified xsi:type="dcterms:W3CDTF">2018-01-10T12:17:00Z</dcterms:modified>
</cp:coreProperties>
</file>